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909"/>
        <w:gridCol w:w="912"/>
        <w:gridCol w:w="913"/>
        <w:gridCol w:w="915"/>
        <w:gridCol w:w="915"/>
        <w:gridCol w:w="915"/>
        <w:gridCol w:w="915"/>
        <w:gridCol w:w="1477"/>
        <w:gridCol w:w="1075"/>
      </w:tblGrid>
      <w:tr w:rsidR="00F71A3D" w14:paraId="724AAC81" w14:textId="77777777" w:rsidTr="00775056">
        <w:trPr>
          <w:trHeight w:val="401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073C0D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230AD5">
              <w:rPr>
                <w:rFonts w:ascii="Tw Cen MT" w:hAnsi="Tw Cen MT"/>
                <w:b/>
                <w:sz w:val="28"/>
                <w:szCs w:val="28"/>
              </w:rPr>
              <w:t>EC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317772">
              <w:rPr>
                <w:rFonts w:ascii="Tw Cen MT" w:hAnsi="Tw Cen MT"/>
                <w:b/>
                <w:sz w:val="28"/>
                <w:szCs w:val="28"/>
              </w:rPr>
              <w:t>5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6FD9D517" w:rsidR="00F71A3D" w:rsidRDefault="00230AD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ANALOG CIRCUITS</w:t>
      </w:r>
    </w:p>
    <w:p w14:paraId="772AFEF7" w14:textId="14152DA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230AD5">
        <w:rPr>
          <w:rFonts w:ascii="Tw Cen MT" w:hAnsi="Tw Cen MT"/>
          <w:sz w:val="26"/>
          <w:szCs w:val="26"/>
        </w:rPr>
        <w:t>EC</w:t>
      </w:r>
      <w:r w:rsidR="00317772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0F21F331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05DA6C2" w14:textId="34FFED66" w:rsidR="00CF66F4" w:rsidRPr="00E45E84" w:rsidRDefault="00E45E84" w:rsidP="00E45E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E45E8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033DF34A" w14:textId="63C5E950" w:rsidR="00E45E84" w:rsidRPr="00E45E84" w:rsidRDefault="00E45E84" w:rsidP="00E45E8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45E84"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10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"/>
        <w:gridCol w:w="7750"/>
        <w:gridCol w:w="706"/>
        <w:gridCol w:w="793"/>
        <w:gridCol w:w="769"/>
      </w:tblGrid>
      <w:tr w:rsidR="00CF66F4" w:rsidRPr="00E45E84" w14:paraId="7FA17FF7" w14:textId="77777777" w:rsidTr="005C040B">
        <w:tc>
          <w:tcPr>
            <w:tcW w:w="889" w:type="dxa"/>
          </w:tcPr>
          <w:p w14:paraId="09AE9A0F" w14:textId="77777777" w:rsidR="00CF66F4" w:rsidRPr="00E45E84" w:rsidRDefault="00CF66F4" w:rsidP="00CE77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0" w:type="dxa"/>
          </w:tcPr>
          <w:p w14:paraId="0A58F8C9" w14:textId="7771B54D" w:rsidR="00CF66F4" w:rsidRPr="00E45E84" w:rsidRDefault="00CF66F4" w:rsidP="00694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Define crossover distortion</w:t>
            </w:r>
            <w:r w:rsidR="00281CB5">
              <w:rPr>
                <w:rFonts w:ascii="Times New Roman" w:hAnsi="Times New Roman" w:cs="Times New Roman"/>
                <w:sz w:val="24"/>
                <w:szCs w:val="24"/>
              </w:rPr>
              <w:t xml:space="preserve"> with neat wave form.</w:t>
            </w:r>
          </w:p>
        </w:tc>
        <w:tc>
          <w:tcPr>
            <w:tcW w:w="706" w:type="dxa"/>
          </w:tcPr>
          <w:p w14:paraId="124CE780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3" w:type="dxa"/>
          </w:tcPr>
          <w:p w14:paraId="2B59E0FC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9" w:type="dxa"/>
          </w:tcPr>
          <w:p w14:paraId="3218E1F7" w14:textId="327F7FDA" w:rsidR="00CF66F4" w:rsidRPr="00E45E84" w:rsidRDefault="00E45E8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6F4" w:rsidRPr="00E45E84" w14:paraId="7232713D" w14:textId="77777777" w:rsidTr="005C040B">
        <w:tc>
          <w:tcPr>
            <w:tcW w:w="889" w:type="dxa"/>
          </w:tcPr>
          <w:p w14:paraId="71B7329E" w14:textId="77777777" w:rsidR="00CF66F4" w:rsidRPr="00E45E84" w:rsidRDefault="00CF66F4" w:rsidP="00CE77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0" w:type="dxa"/>
          </w:tcPr>
          <w:p w14:paraId="1C1DDC66" w14:textId="604546C1" w:rsidR="00CF66F4" w:rsidRPr="00E45E84" w:rsidRDefault="00CF66F4" w:rsidP="00694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Define clamper and write another name of clamper</w:t>
            </w:r>
            <w:r w:rsidR="00281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6" w:type="dxa"/>
          </w:tcPr>
          <w:p w14:paraId="409CF86A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3" w:type="dxa"/>
          </w:tcPr>
          <w:p w14:paraId="60F2DFA9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9" w:type="dxa"/>
          </w:tcPr>
          <w:p w14:paraId="607B3879" w14:textId="1C2FE6C0" w:rsidR="00CF66F4" w:rsidRPr="00E45E84" w:rsidRDefault="00E45E8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6F4" w:rsidRPr="00E45E84" w14:paraId="25D79F05" w14:textId="77777777" w:rsidTr="005C040B">
        <w:tc>
          <w:tcPr>
            <w:tcW w:w="889" w:type="dxa"/>
          </w:tcPr>
          <w:p w14:paraId="142F37F6" w14:textId="77777777" w:rsidR="00CF66F4" w:rsidRPr="00E45E84" w:rsidRDefault="00CF66F4" w:rsidP="00CE77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0" w:type="dxa"/>
          </w:tcPr>
          <w:p w14:paraId="72828326" w14:textId="5CB836A6" w:rsidR="00CF66F4" w:rsidRPr="00E45E84" w:rsidRDefault="00CF66F4" w:rsidP="0069494A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Write the ideal characteristics of an Op-amp</w:t>
            </w:r>
            <w:r w:rsidR="00281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6" w:type="dxa"/>
          </w:tcPr>
          <w:p w14:paraId="13EE3E25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3" w:type="dxa"/>
          </w:tcPr>
          <w:p w14:paraId="35D2D64D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9" w:type="dxa"/>
          </w:tcPr>
          <w:p w14:paraId="74741F09" w14:textId="3907936F" w:rsidR="00CF66F4" w:rsidRPr="00E45E84" w:rsidRDefault="00E45E8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66F4" w:rsidRPr="00E45E84" w14:paraId="534ED21C" w14:textId="77777777" w:rsidTr="005C040B">
        <w:tc>
          <w:tcPr>
            <w:tcW w:w="889" w:type="dxa"/>
          </w:tcPr>
          <w:p w14:paraId="5BFC5B4E" w14:textId="77777777" w:rsidR="00CF66F4" w:rsidRPr="00E45E84" w:rsidRDefault="00CF66F4" w:rsidP="00CE77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0" w:type="dxa"/>
          </w:tcPr>
          <w:p w14:paraId="7B47AD07" w14:textId="221564A9" w:rsidR="00CF66F4" w:rsidRPr="00E45E84" w:rsidRDefault="00CF66F4" w:rsidP="00694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Draw the differentiator circuit using an Op-amp</w:t>
            </w:r>
            <w:r w:rsidR="00281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6" w:type="dxa"/>
          </w:tcPr>
          <w:p w14:paraId="07C5E2C0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3" w:type="dxa"/>
          </w:tcPr>
          <w:p w14:paraId="4D98A74E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9" w:type="dxa"/>
          </w:tcPr>
          <w:p w14:paraId="74574714" w14:textId="5F0CA68D" w:rsidR="00CF66F4" w:rsidRPr="00E45E84" w:rsidRDefault="00E45E8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66F4" w:rsidRPr="00E45E84" w14:paraId="7609209F" w14:textId="77777777" w:rsidTr="005C040B">
        <w:tc>
          <w:tcPr>
            <w:tcW w:w="889" w:type="dxa"/>
          </w:tcPr>
          <w:p w14:paraId="11DF6227" w14:textId="77777777" w:rsidR="00CF66F4" w:rsidRPr="00E45E84" w:rsidRDefault="00CF66F4" w:rsidP="00CE77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0" w:type="dxa"/>
          </w:tcPr>
          <w:p w14:paraId="41C52DD0" w14:textId="43EA95C9" w:rsidR="00CF66F4" w:rsidRPr="00E45E84" w:rsidRDefault="00281CB5" w:rsidP="00281CB5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Draw the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Schmitt Trigger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circuit using 555IC.</w:t>
            </w:r>
          </w:p>
        </w:tc>
        <w:tc>
          <w:tcPr>
            <w:tcW w:w="706" w:type="dxa"/>
          </w:tcPr>
          <w:p w14:paraId="447B4E84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3" w:type="dxa"/>
          </w:tcPr>
          <w:p w14:paraId="49800282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9" w:type="dxa"/>
          </w:tcPr>
          <w:p w14:paraId="4EED05EC" w14:textId="55CC1DF6" w:rsidR="00CF66F4" w:rsidRPr="00E45E84" w:rsidRDefault="00E45E8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735778F" w14:textId="12D999EB" w:rsidR="00CF66F4" w:rsidRPr="00E45E84" w:rsidRDefault="00E45E84" w:rsidP="00E45E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5E8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39389645" w14:textId="12023DAA" w:rsidR="00CF66F4" w:rsidRPr="00E45E84" w:rsidRDefault="00E45E84" w:rsidP="00E45E8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45E84">
        <w:rPr>
          <w:rFonts w:ascii="Times New Roman" w:hAnsi="Times New Roman" w:cs="Times New Roman"/>
          <w:b/>
          <w:bCs/>
          <w:sz w:val="24"/>
          <w:szCs w:val="24"/>
        </w:rPr>
        <w:t>5X10=50M</w:t>
      </w:r>
    </w:p>
    <w:tbl>
      <w:tblPr>
        <w:tblStyle w:val="TableGrid"/>
        <w:tblW w:w="108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"/>
        <w:gridCol w:w="7868"/>
        <w:gridCol w:w="670"/>
        <w:gridCol w:w="794"/>
        <w:gridCol w:w="839"/>
      </w:tblGrid>
      <w:tr w:rsidR="00CF66F4" w:rsidRPr="00E45E84" w14:paraId="01FBEB0D" w14:textId="77777777" w:rsidTr="005C040B">
        <w:tc>
          <w:tcPr>
            <w:tcW w:w="10871" w:type="dxa"/>
            <w:gridSpan w:val="5"/>
          </w:tcPr>
          <w:p w14:paraId="4AE9AF6E" w14:textId="77777777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CF66F4" w:rsidRPr="00E45E84" w14:paraId="284D710A" w14:textId="77777777" w:rsidTr="005C040B">
        <w:tc>
          <w:tcPr>
            <w:tcW w:w="700" w:type="dxa"/>
          </w:tcPr>
          <w:p w14:paraId="38750E44" w14:textId="2D072816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494A" w:rsidRPr="00E45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68" w:type="dxa"/>
          </w:tcPr>
          <w:p w14:paraId="7DB1178D" w14:textId="2A61A696" w:rsidR="00CF66F4" w:rsidRPr="00E45E84" w:rsidRDefault="00CF66F4" w:rsidP="0069494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Briefly explain the operation of class A power amplifier with a neat circuit</w:t>
            </w:r>
            <w:r w:rsidR="0045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DE16CB2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1C138E81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9" w:type="dxa"/>
          </w:tcPr>
          <w:p w14:paraId="354EBA4A" w14:textId="3FA14794" w:rsidR="00CF66F4" w:rsidRPr="00E45E84" w:rsidRDefault="00E45E8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66F4" w:rsidRPr="00E45E84" w14:paraId="7496F7DB" w14:textId="77777777" w:rsidTr="005C040B">
        <w:trPr>
          <w:trHeight w:val="329"/>
        </w:trPr>
        <w:tc>
          <w:tcPr>
            <w:tcW w:w="700" w:type="dxa"/>
          </w:tcPr>
          <w:p w14:paraId="3DF66366" w14:textId="77777777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8" w:type="dxa"/>
          </w:tcPr>
          <w:p w14:paraId="305026EF" w14:textId="1FF8E479" w:rsidR="00CF66F4" w:rsidRPr="00E45E84" w:rsidRDefault="00CF66F4" w:rsidP="0069494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Write short notes on stagger tuning</w:t>
            </w:r>
            <w:r w:rsidR="0045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DF2615D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268DEBA7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9" w:type="dxa"/>
          </w:tcPr>
          <w:p w14:paraId="2D96285B" w14:textId="28470940" w:rsidR="00CF66F4" w:rsidRPr="00E45E84" w:rsidRDefault="00E45E8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6F4" w:rsidRPr="00E45E84" w14:paraId="10C33A7D" w14:textId="77777777" w:rsidTr="005C040B">
        <w:tc>
          <w:tcPr>
            <w:tcW w:w="10871" w:type="dxa"/>
            <w:gridSpan w:val="5"/>
          </w:tcPr>
          <w:p w14:paraId="5EAF93BA" w14:textId="77777777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F66F4" w:rsidRPr="00E45E84" w14:paraId="2BF8B867" w14:textId="77777777" w:rsidTr="005C040B">
        <w:tc>
          <w:tcPr>
            <w:tcW w:w="700" w:type="dxa"/>
          </w:tcPr>
          <w:p w14:paraId="2CA780D0" w14:textId="0699945C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494A" w:rsidRPr="00E45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68" w:type="dxa"/>
          </w:tcPr>
          <w:p w14:paraId="31057644" w14:textId="091CCC86" w:rsidR="00CF66F4" w:rsidRPr="00E45E84" w:rsidRDefault="00CF66F4" w:rsidP="00281C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a) Briefly explain the operation of class </w:t>
            </w:r>
            <w:r w:rsidR="00281CB5">
              <w:rPr>
                <w:rFonts w:ascii="Times New Roman" w:hAnsi="Times New Roman" w:cs="Times New Roman"/>
                <w:sz w:val="24"/>
                <w:szCs w:val="24"/>
              </w:rPr>
              <w:t xml:space="preserve">B complementary symmetry push </w:t>
            </w:r>
            <w:proofErr w:type="gramStart"/>
            <w:r w:rsidR="00281CB5">
              <w:rPr>
                <w:rFonts w:ascii="Times New Roman" w:hAnsi="Times New Roman" w:cs="Times New Roman"/>
                <w:sz w:val="24"/>
                <w:szCs w:val="24"/>
              </w:rPr>
              <w:t xml:space="preserve">pull </w:t>
            </w: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 power</w:t>
            </w:r>
            <w:proofErr w:type="gramEnd"/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 amplifier with a neat circuit</w:t>
            </w:r>
            <w:r w:rsidR="0045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3996EC37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6DF0C7D4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9" w:type="dxa"/>
          </w:tcPr>
          <w:p w14:paraId="492F05A7" w14:textId="0F5FC26B" w:rsidR="00CF66F4" w:rsidRPr="00E45E84" w:rsidRDefault="00E45E8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66F4" w:rsidRPr="00E45E84" w14:paraId="16A15C5B" w14:textId="77777777" w:rsidTr="005C040B">
        <w:tc>
          <w:tcPr>
            <w:tcW w:w="700" w:type="dxa"/>
          </w:tcPr>
          <w:p w14:paraId="7FC70DFF" w14:textId="77777777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8" w:type="dxa"/>
          </w:tcPr>
          <w:p w14:paraId="1270F3E3" w14:textId="3EDD2DE2" w:rsidR="00CF66F4" w:rsidRPr="00E45E84" w:rsidRDefault="00CF66F4" w:rsidP="00694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b) Write short notes on synchronous tuning</w:t>
            </w:r>
            <w:r w:rsidR="0045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124915DF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18D8CDA7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9" w:type="dxa"/>
          </w:tcPr>
          <w:p w14:paraId="505637A4" w14:textId="3CA4D171" w:rsidR="00CF66F4" w:rsidRPr="00E45E84" w:rsidRDefault="00E45E8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66F4" w:rsidRPr="00E45E84" w14:paraId="6932EF7D" w14:textId="77777777" w:rsidTr="005C040B">
        <w:tc>
          <w:tcPr>
            <w:tcW w:w="10871" w:type="dxa"/>
            <w:gridSpan w:val="5"/>
          </w:tcPr>
          <w:p w14:paraId="4760D75D" w14:textId="77777777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F66F4" w:rsidRPr="00E45E84" w14:paraId="496E3244" w14:textId="77777777" w:rsidTr="005C040B">
        <w:tc>
          <w:tcPr>
            <w:tcW w:w="700" w:type="dxa"/>
          </w:tcPr>
          <w:p w14:paraId="621A6D0B" w14:textId="4CDD4205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94A" w:rsidRPr="00E45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68" w:type="dxa"/>
          </w:tcPr>
          <w:p w14:paraId="2AD628A6" w14:textId="7745766D" w:rsidR="00CF66F4" w:rsidRPr="00E45E84" w:rsidRDefault="00CF66F4" w:rsidP="00341A8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Describe how RC network acts as an Integrator with a circuit diagram</w:t>
            </w:r>
            <w:r w:rsidR="0045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74E22020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21F751D4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9" w:type="dxa"/>
          </w:tcPr>
          <w:p w14:paraId="280B0291" w14:textId="1ADEA395" w:rsidR="00CF66F4" w:rsidRPr="00E45E84" w:rsidRDefault="00E45E8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66F4" w:rsidRPr="00E45E84" w14:paraId="306EB8A6" w14:textId="77777777" w:rsidTr="005C040B">
        <w:tc>
          <w:tcPr>
            <w:tcW w:w="700" w:type="dxa"/>
          </w:tcPr>
          <w:p w14:paraId="238B4062" w14:textId="77777777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8" w:type="dxa"/>
          </w:tcPr>
          <w:p w14:paraId="3031B5BC" w14:textId="0BC1A261" w:rsidR="00CF66F4" w:rsidRPr="00E45E84" w:rsidRDefault="00341A8C" w:rsidP="0069494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State and prove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clamping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circuit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 theorem</w:t>
            </w:r>
            <w:r w:rsidR="0045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7E15C7BB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249C5A5B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9" w:type="dxa"/>
          </w:tcPr>
          <w:p w14:paraId="1D430DA2" w14:textId="3E432F86" w:rsidR="00CF66F4" w:rsidRPr="00E45E84" w:rsidRDefault="00E45E8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66F4" w:rsidRPr="00E45E84" w14:paraId="1C57BC11" w14:textId="77777777" w:rsidTr="005C040B">
        <w:tc>
          <w:tcPr>
            <w:tcW w:w="10871" w:type="dxa"/>
            <w:gridSpan w:val="5"/>
          </w:tcPr>
          <w:p w14:paraId="22AE8602" w14:textId="77777777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F66F4" w:rsidRPr="00E45E84" w14:paraId="05CF3233" w14:textId="77777777" w:rsidTr="005C040B">
        <w:tc>
          <w:tcPr>
            <w:tcW w:w="700" w:type="dxa"/>
          </w:tcPr>
          <w:p w14:paraId="6CD69AA3" w14:textId="5F3AA749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494A" w:rsidRPr="00E45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68" w:type="dxa"/>
          </w:tcPr>
          <w:p w14:paraId="7FF73D79" w14:textId="5EF02938" w:rsidR="00CF66F4" w:rsidRPr="00E45E84" w:rsidRDefault="00CF66F4" w:rsidP="00341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Discuss the different types of cl</w:t>
            </w:r>
            <w:r w:rsidR="00341A8C">
              <w:rPr>
                <w:rFonts w:ascii="Times New Roman" w:hAnsi="Times New Roman" w:cs="Times New Roman"/>
                <w:sz w:val="24"/>
                <w:szCs w:val="24"/>
              </w:rPr>
              <w:t>ipp</w:t>
            </w: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ers with circuit diagrams and their transfer characteristics.</w:t>
            </w:r>
          </w:p>
        </w:tc>
        <w:tc>
          <w:tcPr>
            <w:tcW w:w="670" w:type="dxa"/>
          </w:tcPr>
          <w:p w14:paraId="4AFE3847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15C1D63C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9" w:type="dxa"/>
          </w:tcPr>
          <w:p w14:paraId="4844787D" w14:textId="6690807A" w:rsidR="00CF66F4" w:rsidRPr="00E45E84" w:rsidRDefault="00E45E8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66F4" w:rsidRPr="00E45E84" w14:paraId="4ACEA0E8" w14:textId="77777777" w:rsidTr="005C040B">
        <w:tc>
          <w:tcPr>
            <w:tcW w:w="10871" w:type="dxa"/>
            <w:gridSpan w:val="5"/>
          </w:tcPr>
          <w:p w14:paraId="78C57962" w14:textId="77777777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F66F4" w:rsidRPr="00E45E84" w14:paraId="75BC1B62" w14:textId="77777777" w:rsidTr="005C040B">
        <w:tc>
          <w:tcPr>
            <w:tcW w:w="700" w:type="dxa"/>
          </w:tcPr>
          <w:p w14:paraId="73FFCB4E" w14:textId="683083D1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494A" w:rsidRPr="00E45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68" w:type="dxa"/>
          </w:tcPr>
          <w:p w14:paraId="3727662C" w14:textId="1931BF0F" w:rsidR="00CF66F4" w:rsidRPr="00E45E84" w:rsidRDefault="00341A8C" w:rsidP="00341A8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in detail about the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practical characteristics of an Op-amp</w:t>
            </w:r>
            <w:r w:rsidR="0045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7D87831E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52BE0DA2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39" w:type="dxa"/>
          </w:tcPr>
          <w:p w14:paraId="601DE3E1" w14:textId="3B63B6EC" w:rsidR="00CF66F4" w:rsidRPr="00E45E84" w:rsidRDefault="00E45E84" w:rsidP="00341A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341A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66F4" w:rsidRPr="00E45E84" w14:paraId="0E77D523" w14:textId="77777777" w:rsidTr="005C040B">
        <w:tc>
          <w:tcPr>
            <w:tcW w:w="700" w:type="dxa"/>
          </w:tcPr>
          <w:p w14:paraId="4C7366FA" w14:textId="77777777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8" w:type="dxa"/>
          </w:tcPr>
          <w:p w14:paraId="02425FB6" w14:textId="15D02A91" w:rsidR="00CF66F4" w:rsidRPr="00E45E84" w:rsidRDefault="00341A8C" w:rsidP="00341A8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With neat circuit diagram explain the operation of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2R ladder DAC</w:t>
            </w:r>
            <w:r w:rsidR="0045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475E8941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10C46F0A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39" w:type="dxa"/>
          </w:tcPr>
          <w:p w14:paraId="5AE496BE" w14:textId="005EFAAA" w:rsidR="00CF66F4" w:rsidRPr="00E45E84" w:rsidRDefault="00E45E8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66F4" w:rsidRPr="00E45E84" w14:paraId="5AAB4729" w14:textId="77777777" w:rsidTr="005C040B">
        <w:tc>
          <w:tcPr>
            <w:tcW w:w="10871" w:type="dxa"/>
            <w:gridSpan w:val="5"/>
          </w:tcPr>
          <w:p w14:paraId="26385896" w14:textId="77777777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F66F4" w:rsidRPr="00E45E84" w14:paraId="6C2981B4" w14:textId="77777777" w:rsidTr="005C040B">
        <w:trPr>
          <w:trHeight w:val="70"/>
        </w:trPr>
        <w:tc>
          <w:tcPr>
            <w:tcW w:w="700" w:type="dxa"/>
          </w:tcPr>
          <w:p w14:paraId="77D5D379" w14:textId="283DE323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9494A" w:rsidRPr="00E45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68" w:type="dxa"/>
          </w:tcPr>
          <w:p w14:paraId="611EB228" w14:textId="15B30DB4" w:rsidR="00CF66F4" w:rsidRPr="00E45E84" w:rsidRDefault="00CF66F4" w:rsidP="00694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a) Discuss the operation of Op-amp in non-inverting mode</w:t>
            </w:r>
            <w:r w:rsidR="0045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71A58344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75A9C6A1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39" w:type="dxa"/>
          </w:tcPr>
          <w:p w14:paraId="0D36034E" w14:textId="11001B66" w:rsidR="00CF66F4" w:rsidRPr="00E45E84" w:rsidRDefault="00E45E8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66F4" w:rsidRPr="00E45E84" w14:paraId="466FC382" w14:textId="77777777" w:rsidTr="005C040B">
        <w:trPr>
          <w:trHeight w:val="70"/>
        </w:trPr>
        <w:tc>
          <w:tcPr>
            <w:tcW w:w="700" w:type="dxa"/>
          </w:tcPr>
          <w:p w14:paraId="0F61C357" w14:textId="77777777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8" w:type="dxa"/>
          </w:tcPr>
          <w:p w14:paraId="348F9847" w14:textId="7322B6EA" w:rsidR="00CF66F4" w:rsidRPr="00E45E84" w:rsidRDefault="00CF66F4" w:rsidP="00341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341A8C">
              <w:rPr>
                <w:rFonts w:ascii="Times New Roman" w:hAnsi="Times New Roman" w:cs="Times New Roman"/>
                <w:sz w:val="24"/>
                <w:szCs w:val="24"/>
              </w:rPr>
              <w:t xml:space="preserve">With neat circuit diagram explain the operation of </w:t>
            </w: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Successive approximation ADC</w:t>
            </w:r>
            <w:r w:rsidR="0045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3D1B410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1EF57C3E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39" w:type="dxa"/>
          </w:tcPr>
          <w:p w14:paraId="4AAC135D" w14:textId="4FC3B24F" w:rsidR="00CF66F4" w:rsidRPr="00E45E84" w:rsidRDefault="00E45E84" w:rsidP="00341A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341A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66F4" w:rsidRPr="00E45E84" w14:paraId="0D9C96F3" w14:textId="77777777" w:rsidTr="005C040B">
        <w:tc>
          <w:tcPr>
            <w:tcW w:w="10871" w:type="dxa"/>
            <w:gridSpan w:val="5"/>
          </w:tcPr>
          <w:p w14:paraId="48AC1B35" w14:textId="77777777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F66F4" w:rsidRPr="00E45E84" w14:paraId="16EEE1E3" w14:textId="77777777" w:rsidTr="005C040B">
        <w:tc>
          <w:tcPr>
            <w:tcW w:w="700" w:type="dxa"/>
          </w:tcPr>
          <w:p w14:paraId="4B57A1D2" w14:textId="693F7301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494A" w:rsidRPr="00E45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68" w:type="dxa"/>
          </w:tcPr>
          <w:p w14:paraId="7BE7E24E" w14:textId="46995057" w:rsidR="00CF66F4" w:rsidRPr="00E45E84" w:rsidRDefault="00CF66F4" w:rsidP="00341A8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Discuss the operation of sample </w:t>
            </w:r>
            <w:r w:rsidR="00341A8C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 hold</w:t>
            </w:r>
            <w:r w:rsidR="00341A8C">
              <w:rPr>
                <w:rFonts w:ascii="Times New Roman" w:hAnsi="Times New Roman" w:cs="Times New Roman"/>
                <w:sz w:val="24"/>
                <w:szCs w:val="24"/>
              </w:rPr>
              <w:t xml:space="preserve"> and adder</w:t>
            </w: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 circuit</w:t>
            </w:r>
            <w:r w:rsidR="00341A8C">
              <w:rPr>
                <w:rFonts w:ascii="Times New Roman" w:hAnsi="Times New Roman" w:cs="Times New Roman"/>
                <w:sz w:val="24"/>
                <w:szCs w:val="24"/>
              </w:rPr>
              <w:t xml:space="preserve"> using op-amp</w:t>
            </w:r>
            <w:r w:rsidR="0045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9E1D58E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37CA6EF2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9" w:type="dxa"/>
          </w:tcPr>
          <w:p w14:paraId="6C0F02E4" w14:textId="0FC66DF1" w:rsidR="00CF66F4" w:rsidRPr="00E45E84" w:rsidRDefault="00E45E8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66F4" w:rsidRPr="00E45E84" w14:paraId="776A622F" w14:textId="77777777" w:rsidTr="005C040B">
        <w:tc>
          <w:tcPr>
            <w:tcW w:w="700" w:type="dxa"/>
          </w:tcPr>
          <w:p w14:paraId="655C7B15" w14:textId="77777777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8" w:type="dxa"/>
          </w:tcPr>
          <w:p w14:paraId="27EAC89F" w14:textId="0CE03C96" w:rsidR="00CF66F4" w:rsidRPr="00E45E84" w:rsidRDefault="00775056" w:rsidP="007750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26485B">
              <w:rPr>
                <w:rFonts w:ascii="Times New Roman" w:hAnsi="Times New Roman" w:cs="Times New Roman"/>
                <w:sz w:val="24"/>
                <w:szCs w:val="24"/>
              </w:rPr>
              <w:t xml:space="preserve">in detail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operation of active 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low pass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filter</w:t>
            </w:r>
            <w:r w:rsidR="0045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670" w:type="dxa"/>
          </w:tcPr>
          <w:p w14:paraId="751F3621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496C7CEF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9" w:type="dxa"/>
          </w:tcPr>
          <w:p w14:paraId="6201BADC" w14:textId="4214DE75" w:rsidR="00CF66F4" w:rsidRPr="00E45E84" w:rsidRDefault="00E45E84" w:rsidP="005C040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5C04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66F4" w:rsidRPr="00E45E84" w14:paraId="55BA2859" w14:textId="77777777" w:rsidTr="005C040B">
        <w:tc>
          <w:tcPr>
            <w:tcW w:w="10871" w:type="dxa"/>
            <w:gridSpan w:val="5"/>
          </w:tcPr>
          <w:p w14:paraId="4745A43A" w14:textId="77777777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F66F4" w:rsidRPr="00E45E84" w14:paraId="6FF0A42F" w14:textId="77777777" w:rsidTr="005C040B">
        <w:tc>
          <w:tcPr>
            <w:tcW w:w="700" w:type="dxa"/>
          </w:tcPr>
          <w:p w14:paraId="61AAD205" w14:textId="422BDD88" w:rsidR="00CF66F4" w:rsidRPr="00E45E84" w:rsidRDefault="00CF66F4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9494A" w:rsidRPr="00E45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68" w:type="dxa"/>
          </w:tcPr>
          <w:p w14:paraId="7147F509" w14:textId="520C3D14" w:rsidR="00CF66F4" w:rsidRPr="00E45E84" w:rsidRDefault="00341A8C" w:rsidP="007750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a)Design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high pass filter with a cutoff frequency of 10 KHz with a pass band gain of 1.5</w:t>
            </w:r>
            <w:r w:rsidR="00457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a neat circuit diagram</w:t>
            </w:r>
          </w:p>
        </w:tc>
        <w:tc>
          <w:tcPr>
            <w:tcW w:w="670" w:type="dxa"/>
          </w:tcPr>
          <w:p w14:paraId="709057B2" w14:textId="0FE1CEC7" w:rsidR="00CF66F4" w:rsidRPr="00E45E84" w:rsidRDefault="00341A8C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66F4" w:rsidRPr="00E45E8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4" w:type="dxa"/>
          </w:tcPr>
          <w:p w14:paraId="6C814A90" w14:textId="77777777" w:rsidR="00CF66F4" w:rsidRPr="00E45E84" w:rsidRDefault="00CF66F4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9" w:type="dxa"/>
          </w:tcPr>
          <w:p w14:paraId="37165CBE" w14:textId="2DC26F3E" w:rsidR="00CF66F4" w:rsidRPr="00E45E84" w:rsidRDefault="00E45E84" w:rsidP="00341A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341A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1A8C" w:rsidRPr="00E45E84" w14:paraId="514A4DFB" w14:textId="77777777" w:rsidTr="005C040B">
        <w:tc>
          <w:tcPr>
            <w:tcW w:w="700" w:type="dxa"/>
          </w:tcPr>
          <w:p w14:paraId="0CE6B93B" w14:textId="77777777" w:rsidR="00341A8C" w:rsidRPr="00E45E84" w:rsidRDefault="00341A8C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8" w:type="dxa"/>
          </w:tcPr>
          <w:p w14:paraId="0A5CCEC0" w14:textId="3806667B" w:rsidR="00341A8C" w:rsidRDefault="00341A8C" w:rsidP="00341A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Write a short note on </w:t>
            </w: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instrumentation amplifier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257445B6" w14:textId="27E3CFF1" w:rsidR="00341A8C" w:rsidRPr="00E45E84" w:rsidRDefault="00341A8C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78A3262A" w14:textId="0DF0C804" w:rsidR="00341A8C" w:rsidRPr="00E45E84" w:rsidRDefault="00341A8C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9" w:type="dxa"/>
          </w:tcPr>
          <w:p w14:paraId="25FC0B4D" w14:textId="68575D4F" w:rsidR="00341A8C" w:rsidRPr="00E45E84" w:rsidRDefault="00341A8C" w:rsidP="00341A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1A8C" w:rsidRPr="00E45E84" w14:paraId="54BB5077" w14:textId="77777777" w:rsidTr="005C040B">
        <w:tc>
          <w:tcPr>
            <w:tcW w:w="10871" w:type="dxa"/>
            <w:gridSpan w:val="5"/>
          </w:tcPr>
          <w:p w14:paraId="7DD7A3FE" w14:textId="77777777" w:rsidR="00341A8C" w:rsidRPr="00E45E84" w:rsidRDefault="00341A8C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41A8C" w:rsidRPr="00E45E84" w14:paraId="70B27899" w14:textId="77777777" w:rsidTr="005C040B">
        <w:trPr>
          <w:trHeight w:val="123"/>
        </w:trPr>
        <w:tc>
          <w:tcPr>
            <w:tcW w:w="700" w:type="dxa"/>
          </w:tcPr>
          <w:p w14:paraId="310AD58D" w14:textId="27DE8106" w:rsidR="00341A8C" w:rsidRPr="00E45E84" w:rsidRDefault="00341A8C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868" w:type="dxa"/>
          </w:tcPr>
          <w:p w14:paraId="07AF406B" w14:textId="0B6B0A77" w:rsidR="00341A8C" w:rsidRPr="00E45E84" w:rsidRDefault="00DD5F83" w:rsidP="00DD5F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="00341A8C" w:rsidRPr="00E45E84">
              <w:rPr>
                <w:rFonts w:ascii="Times New Roman" w:hAnsi="Times New Roman" w:cs="Times New Roman"/>
                <w:sz w:val="24"/>
                <w:szCs w:val="24"/>
              </w:rPr>
              <w:t>operation of PLL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block diagram</w:t>
            </w:r>
            <w:r w:rsidR="00341A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6946F334" w14:textId="77777777" w:rsidR="00341A8C" w:rsidRPr="00E45E84" w:rsidRDefault="00341A8C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61ED03C8" w14:textId="77777777" w:rsidR="00341A8C" w:rsidRPr="00E45E84" w:rsidRDefault="00341A8C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39" w:type="dxa"/>
          </w:tcPr>
          <w:p w14:paraId="5CB6ED17" w14:textId="7349177D" w:rsidR="00341A8C" w:rsidRPr="00E45E84" w:rsidRDefault="00341A8C" w:rsidP="00DD5F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 w:rsidR="00DD5F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1A8C" w:rsidRPr="00E45E84" w14:paraId="1713A973" w14:textId="77777777" w:rsidTr="005C040B">
        <w:tc>
          <w:tcPr>
            <w:tcW w:w="700" w:type="dxa"/>
          </w:tcPr>
          <w:p w14:paraId="09C97F58" w14:textId="77777777" w:rsidR="00341A8C" w:rsidRPr="00E45E84" w:rsidRDefault="00341A8C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8" w:type="dxa"/>
          </w:tcPr>
          <w:p w14:paraId="12270CE4" w14:textId="4DDA093D" w:rsidR="00341A8C" w:rsidRPr="00E45E84" w:rsidRDefault="00341A8C" w:rsidP="00DD5F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Discuss the operation of</w:t>
            </w:r>
            <w:r w:rsidR="00DD5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5F83">
              <w:rPr>
                <w:rFonts w:ascii="Times New Roman" w:hAnsi="Times New Roman" w:cs="Times New Roman"/>
                <w:sz w:val="24"/>
                <w:szCs w:val="24"/>
              </w:rPr>
              <w:t>astable</w:t>
            </w:r>
            <w:proofErr w:type="spellEnd"/>
            <w:r w:rsidR="00DD5F83">
              <w:rPr>
                <w:rFonts w:ascii="Times New Roman" w:hAnsi="Times New Roman" w:cs="Times New Roman"/>
                <w:sz w:val="24"/>
                <w:szCs w:val="24"/>
              </w:rPr>
              <w:t xml:space="preserve"> multi vibrator with a neat block diagram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7F2649F6" w14:textId="77777777" w:rsidR="00341A8C" w:rsidRPr="00E45E84" w:rsidRDefault="00341A8C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7AF058FA" w14:textId="77777777" w:rsidR="00341A8C" w:rsidRPr="00E45E84" w:rsidRDefault="00341A8C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39" w:type="dxa"/>
          </w:tcPr>
          <w:p w14:paraId="71925D56" w14:textId="475612D0" w:rsidR="00341A8C" w:rsidRPr="00E45E84" w:rsidRDefault="00341A8C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BL 2</w:t>
            </w:r>
          </w:p>
        </w:tc>
      </w:tr>
      <w:tr w:rsidR="00341A8C" w:rsidRPr="00E45E84" w14:paraId="22A770A1" w14:textId="77777777" w:rsidTr="005C040B">
        <w:tc>
          <w:tcPr>
            <w:tcW w:w="10871" w:type="dxa"/>
            <w:gridSpan w:val="5"/>
          </w:tcPr>
          <w:p w14:paraId="68586855" w14:textId="77777777" w:rsidR="00341A8C" w:rsidRPr="00E45E84" w:rsidRDefault="00341A8C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41A8C" w:rsidRPr="00E45E84" w14:paraId="49182D21" w14:textId="77777777" w:rsidTr="005C040B">
        <w:tc>
          <w:tcPr>
            <w:tcW w:w="700" w:type="dxa"/>
          </w:tcPr>
          <w:p w14:paraId="0C988B9C" w14:textId="1E089C1F" w:rsidR="00341A8C" w:rsidRPr="00E45E84" w:rsidRDefault="00341A8C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868" w:type="dxa"/>
          </w:tcPr>
          <w:p w14:paraId="53309F36" w14:textId="4068581A" w:rsidR="00341A8C" w:rsidRPr="00E45E84" w:rsidRDefault="00DD5F83" w:rsidP="00694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341A8C" w:rsidRPr="00E45E84">
              <w:rPr>
                <w:rFonts w:ascii="Times New Roman" w:hAnsi="Times New Roman" w:cs="Times New Roman"/>
                <w:sz w:val="24"/>
                <w:szCs w:val="24"/>
              </w:rPr>
              <w:t>Discuss the 555-timer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operation with a block </w:t>
            </w:r>
            <w:r w:rsidR="00341A8C" w:rsidRPr="00E45E84">
              <w:rPr>
                <w:rFonts w:ascii="Times New Roman" w:hAnsi="Times New Roman" w:cs="Times New Roman"/>
                <w:sz w:val="24"/>
                <w:szCs w:val="24"/>
              </w:rPr>
              <w:t>diagram</w:t>
            </w:r>
            <w:r w:rsidR="00341A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B58B5A9" w14:textId="6F8402D1" w:rsidR="00341A8C" w:rsidRPr="00E45E84" w:rsidRDefault="00DD5F83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41A8C" w:rsidRPr="00E45E8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4" w:type="dxa"/>
          </w:tcPr>
          <w:p w14:paraId="653DBC1B" w14:textId="77777777" w:rsidR="00341A8C" w:rsidRPr="00E45E84" w:rsidRDefault="00341A8C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39" w:type="dxa"/>
          </w:tcPr>
          <w:p w14:paraId="0C663BFE" w14:textId="7FB048D6" w:rsidR="00341A8C" w:rsidRPr="00E45E84" w:rsidRDefault="00341A8C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BL 2</w:t>
            </w:r>
          </w:p>
        </w:tc>
      </w:tr>
      <w:tr w:rsidR="00DD5F83" w:rsidRPr="00E45E84" w14:paraId="5A59003E" w14:textId="77777777" w:rsidTr="005C040B">
        <w:tc>
          <w:tcPr>
            <w:tcW w:w="700" w:type="dxa"/>
          </w:tcPr>
          <w:p w14:paraId="405E6453" w14:textId="77777777" w:rsidR="00DD5F83" w:rsidRPr="00E45E84" w:rsidRDefault="00DD5F83" w:rsidP="00694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8" w:type="dxa"/>
          </w:tcPr>
          <w:p w14:paraId="003BA0D8" w14:textId="3ECE56AF" w:rsidR="00DD5F83" w:rsidRDefault="00DD5F83" w:rsidP="007750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Design a mono stable multi vibrator using 555IC to get a pulse width of </w:t>
            </w:r>
            <w:r w:rsidR="002648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 m sec. Draw the circuit diagram and wave form. </w:t>
            </w:r>
          </w:p>
        </w:tc>
        <w:tc>
          <w:tcPr>
            <w:tcW w:w="670" w:type="dxa"/>
          </w:tcPr>
          <w:p w14:paraId="0A962609" w14:textId="103DA253" w:rsidR="00DD5F83" w:rsidRPr="00E45E84" w:rsidRDefault="00DD5F83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3D3DD727" w14:textId="10516FBA" w:rsidR="00DD5F83" w:rsidRPr="00E45E84" w:rsidRDefault="00DD5F83" w:rsidP="004577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39" w:type="dxa"/>
          </w:tcPr>
          <w:p w14:paraId="0873B7A6" w14:textId="7245E555" w:rsidR="00DD5F83" w:rsidRPr="00E45E84" w:rsidRDefault="00DD5F83" w:rsidP="00DD5F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5E84">
              <w:rPr>
                <w:rFonts w:ascii="Times New Roman" w:hAnsi="Times New Roman" w:cs="Times New Roman"/>
                <w:sz w:val="24"/>
                <w:szCs w:val="24"/>
              </w:rPr>
              <w:t xml:space="preserve">BL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1AF5CE5D" w14:textId="464CF9EA" w:rsidR="00180834" w:rsidRPr="00E45E84" w:rsidRDefault="00180834" w:rsidP="006949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5E84">
        <w:rPr>
          <w:rFonts w:ascii="Times New Roman" w:hAnsi="Times New Roman" w:cs="Times New Roman"/>
          <w:sz w:val="24"/>
          <w:szCs w:val="24"/>
        </w:rPr>
        <w:t>***</w:t>
      </w:r>
    </w:p>
    <w:sectPr w:rsidR="00180834" w:rsidRPr="00E45E84" w:rsidSect="005C040B">
      <w:footerReference w:type="default" r:id="rId9"/>
      <w:pgSz w:w="11906" w:h="16838"/>
      <w:pgMar w:top="568" w:right="1133" w:bottom="993" w:left="567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169CF" w14:textId="77777777" w:rsidR="00D161EB" w:rsidRDefault="00D161EB" w:rsidP="007E6F1F">
      <w:pPr>
        <w:spacing w:after="0" w:line="240" w:lineRule="auto"/>
      </w:pPr>
      <w:r>
        <w:separator/>
      </w:r>
    </w:p>
  </w:endnote>
  <w:endnote w:type="continuationSeparator" w:id="0">
    <w:p w14:paraId="7EDE6E56" w14:textId="77777777" w:rsidR="00D161EB" w:rsidRDefault="00D161EB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2211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2211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9F0017" w14:textId="77777777" w:rsidR="00D161EB" w:rsidRDefault="00D161EB" w:rsidP="007E6F1F">
      <w:pPr>
        <w:spacing w:after="0" w:line="240" w:lineRule="auto"/>
      </w:pPr>
      <w:r>
        <w:separator/>
      </w:r>
    </w:p>
  </w:footnote>
  <w:footnote w:type="continuationSeparator" w:id="0">
    <w:p w14:paraId="321340D8" w14:textId="77777777" w:rsidR="00D161EB" w:rsidRDefault="00D161EB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180834"/>
    <w:rsid w:val="00186466"/>
    <w:rsid w:val="00230AD5"/>
    <w:rsid w:val="0026485B"/>
    <w:rsid w:val="00281CB5"/>
    <w:rsid w:val="00317772"/>
    <w:rsid w:val="00341A8C"/>
    <w:rsid w:val="003438FF"/>
    <w:rsid w:val="003E1C4B"/>
    <w:rsid w:val="004139A3"/>
    <w:rsid w:val="004550CB"/>
    <w:rsid w:val="004577D2"/>
    <w:rsid w:val="0049451B"/>
    <w:rsid w:val="004C0F37"/>
    <w:rsid w:val="004E678C"/>
    <w:rsid w:val="00512F93"/>
    <w:rsid w:val="00572515"/>
    <w:rsid w:val="005C040B"/>
    <w:rsid w:val="00605F7A"/>
    <w:rsid w:val="00616998"/>
    <w:rsid w:val="0068787E"/>
    <w:rsid w:val="0069494A"/>
    <w:rsid w:val="006A6148"/>
    <w:rsid w:val="00710335"/>
    <w:rsid w:val="00770E09"/>
    <w:rsid w:val="00775056"/>
    <w:rsid w:val="007B20D4"/>
    <w:rsid w:val="007E6F1F"/>
    <w:rsid w:val="009128C3"/>
    <w:rsid w:val="009E7D74"/>
    <w:rsid w:val="009F32C5"/>
    <w:rsid w:val="00A22111"/>
    <w:rsid w:val="00AB5A24"/>
    <w:rsid w:val="00C34666"/>
    <w:rsid w:val="00CE77E7"/>
    <w:rsid w:val="00CF66F4"/>
    <w:rsid w:val="00D00445"/>
    <w:rsid w:val="00D161EB"/>
    <w:rsid w:val="00D16987"/>
    <w:rsid w:val="00D30706"/>
    <w:rsid w:val="00D46E45"/>
    <w:rsid w:val="00D71B0B"/>
    <w:rsid w:val="00D72678"/>
    <w:rsid w:val="00DD5F83"/>
    <w:rsid w:val="00E33D35"/>
    <w:rsid w:val="00E45E84"/>
    <w:rsid w:val="00F71A3D"/>
    <w:rsid w:val="00FC322C"/>
    <w:rsid w:val="00FD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4D612-1A10-4E42-9CCD-7027DF47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39</cp:revision>
  <cp:lastPrinted>2024-07-17T07:41:00Z</cp:lastPrinted>
  <dcterms:created xsi:type="dcterms:W3CDTF">2023-03-23T04:54:00Z</dcterms:created>
  <dcterms:modified xsi:type="dcterms:W3CDTF">2024-07-17T07:41:00Z</dcterms:modified>
</cp:coreProperties>
</file>